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FA9D" w14:textId="77777777" w:rsidR="00713273" w:rsidRPr="000C47F5" w:rsidRDefault="00713273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  <w:bookmarkStart w:id="0" w:name="_Hlk49246225"/>
      <w:bookmarkEnd w:id="0"/>
    </w:p>
    <w:p w14:paraId="75708600" w14:textId="77777777" w:rsidR="003C24F1" w:rsidRDefault="003C24F1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26AD308A" w14:textId="77777777" w:rsidR="009772A6" w:rsidRDefault="009772A6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  <w:permStart w:id="78585534" w:edGrp="everyone"/>
    </w:p>
    <w:tbl>
      <w:tblPr>
        <w:tblpPr w:leftFromText="141" w:rightFromText="141" w:vertAnchor="text" w:horzAnchor="margin" w:tblpY="132"/>
        <w:tblW w:w="10005" w:type="dxa"/>
        <w:tblBorders>
          <w:top w:val="single" w:sz="4" w:space="0" w:color="auto"/>
          <w:bottom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0005"/>
      </w:tblGrid>
      <w:tr w:rsidR="00EC441B" w:rsidRPr="00320762" w14:paraId="19D332B2" w14:textId="77777777" w:rsidTr="00EC441B">
        <w:trPr>
          <w:trHeight w:val="838"/>
        </w:trPr>
        <w:tc>
          <w:tcPr>
            <w:tcW w:w="10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4ED51A06" w14:textId="77777777" w:rsidR="00EC441B" w:rsidRPr="009239D0" w:rsidRDefault="00EC441B" w:rsidP="00EC441B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239D0">
              <w:rPr>
                <w:rFonts w:asciiTheme="minorHAnsi" w:hAnsiTheme="minorHAnsi" w:cstheme="minorHAnsi"/>
                <w:b/>
              </w:rPr>
              <w:t>Ano Letivo 202</w:t>
            </w:r>
            <w:r>
              <w:rPr>
                <w:rFonts w:asciiTheme="minorHAnsi" w:hAnsiTheme="minorHAnsi" w:cstheme="minorHAnsi"/>
                <w:b/>
              </w:rPr>
              <w:t>3/2024</w:t>
            </w:r>
          </w:p>
          <w:p w14:paraId="6054371D" w14:textId="77777777" w:rsidR="00EC441B" w:rsidRPr="000A38DC" w:rsidRDefault="00EC441B" w:rsidP="00EC441B">
            <w:pPr>
              <w:jc w:val="center"/>
              <w:rPr>
                <w:rFonts w:asciiTheme="minorHAnsi" w:hAnsiTheme="minorHAnsi" w:cstheme="minorHAnsi"/>
                <w:b/>
                <w:noProof/>
                <w:color w:val="000000"/>
              </w:rPr>
            </w:pPr>
            <w:r w:rsidRPr="009239D0">
              <w:rPr>
                <w:rFonts w:asciiTheme="minorHAnsi" w:hAnsiTheme="minorHAnsi" w:cstheme="minorHAnsi"/>
                <w:b/>
              </w:rPr>
              <w:t xml:space="preserve"> </w:t>
            </w:r>
            <w:r w:rsidRPr="009239D0">
              <w:rPr>
                <w:rFonts w:asciiTheme="minorHAnsi" w:hAnsiTheme="minorHAnsi" w:cstheme="minorHAnsi"/>
                <w:b/>
                <w:noProof/>
                <w:color w:val="000000"/>
                <w:sz w:val="28"/>
                <w:szCs w:val="28"/>
              </w:rPr>
              <w:t>Serviço de Psicologia e Orientação</w:t>
            </w:r>
          </w:p>
        </w:tc>
      </w:tr>
    </w:tbl>
    <w:p w14:paraId="774885FE" w14:textId="77777777" w:rsidR="009772A6" w:rsidRDefault="009772A6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32B89931" w14:textId="77777777" w:rsidR="00EC441B" w:rsidRDefault="00EC441B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28A89BBF" w14:textId="2350FC77" w:rsidR="003C24F1" w:rsidRPr="003C24F1" w:rsidRDefault="00160F6B" w:rsidP="000C47F5">
      <w:pPr>
        <w:jc w:val="center"/>
        <w:rPr>
          <w:rFonts w:asciiTheme="minorHAnsi" w:hAnsiTheme="minorHAnsi" w:cstheme="minorHAnsi"/>
          <w:b/>
          <w:noProof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0000"/>
          <w:sz w:val="32"/>
          <w:szCs w:val="32"/>
        </w:rPr>
        <w:t>Formulário de Referenciação</w:t>
      </w:r>
    </w:p>
    <w:p w14:paraId="676BA48F" w14:textId="77777777" w:rsidR="003C24F1" w:rsidRDefault="003C24F1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p w14:paraId="5B3383C7" w14:textId="77777777" w:rsidR="00EC441B" w:rsidRPr="000C47F5" w:rsidRDefault="00EC441B" w:rsidP="000C47F5">
      <w:pPr>
        <w:spacing w:line="256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2055"/>
        <w:gridCol w:w="2056"/>
      </w:tblGrid>
      <w:tr w:rsidR="00271B45" w:rsidRPr="00271B45" w14:paraId="5791589A" w14:textId="77777777" w:rsidTr="000560D3">
        <w:trPr>
          <w:trHeight w:val="2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50EE" w14:textId="4C1C68A4" w:rsidR="00271B45" w:rsidRPr="00271B45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E85D7" w14:textId="433A1435" w:rsidR="00271B45" w:rsidRPr="00271B45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 w:rsidRPr="00271B45">
              <w:rPr>
                <w:rFonts w:ascii="Calibri" w:hAnsi="Calibri" w:cs="Calibri"/>
                <w:b/>
                <w:bCs/>
                <w:color w:val="000000"/>
              </w:rPr>
              <w:t>de</w:t>
            </w: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Nascimento:</w:t>
            </w:r>
          </w:p>
        </w:tc>
      </w:tr>
      <w:tr w:rsidR="00271B45" w:rsidRPr="00271B45" w14:paraId="3FA3FE6C" w14:textId="77777777" w:rsidTr="000560D3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016E" w14:textId="71C27556" w:rsidR="00271B45" w:rsidRPr="00271B45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0D1F9" w14:textId="2BB6BF42" w:rsidR="00271B45" w:rsidRPr="00271B45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</w:tr>
      <w:tr w:rsidR="00271B45" w:rsidRPr="00271B45" w14:paraId="43410CC4" w14:textId="77777777" w:rsidTr="000560D3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3B38" w14:textId="30AF7A55" w:rsidR="00271B45" w:rsidRPr="00271B45" w:rsidRDefault="004E0EFE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Curso: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6CAAB" w14:textId="34B5472E" w:rsidR="00271B45" w:rsidRPr="00271B45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Ano: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09FD8" w14:textId="65683E3B" w:rsidR="00271B45" w:rsidRPr="00271B45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Turma:</w:t>
            </w:r>
          </w:p>
        </w:tc>
      </w:tr>
      <w:tr w:rsidR="00271B45" w:rsidRPr="00271B45" w14:paraId="066A916E" w14:textId="77777777" w:rsidTr="000560D3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3993D" w14:textId="77777777" w:rsidR="00271B45" w:rsidRPr="00271B45" w:rsidRDefault="00271B45" w:rsidP="00271B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Referenciação / origem do pedido: </w:t>
            </w:r>
          </w:p>
        </w:tc>
      </w:tr>
      <w:tr w:rsidR="00271B45" w:rsidRPr="006153EF" w14:paraId="2F42482C" w14:textId="77777777" w:rsidTr="000560D3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9DB63" w14:textId="77777777" w:rsidR="00271B45" w:rsidRPr="006153EF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153EF">
              <w:rPr>
                <w:rFonts w:ascii="Calibri" w:hAnsi="Calibri" w:cs="Calibri"/>
                <w:color w:val="000000"/>
                <w:sz w:val="28"/>
                <w:szCs w:val="28"/>
              </w:rPr>
              <w:t>□ Equipa Pedagógica</w:t>
            </w:r>
          </w:p>
        </w:tc>
      </w:tr>
      <w:tr w:rsidR="00271B45" w:rsidRPr="006153EF" w14:paraId="1349A6F4" w14:textId="77777777" w:rsidTr="000560D3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78658" w14:textId="77777777" w:rsidR="00271B45" w:rsidRPr="006153EF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153EF">
              <w:rPr>
                <w:rFonts w:ascii="Calibri" w:hAnsi="Calibri" w:cs="Calibri"/>
                <w:color w:val="000000"/>
                <w:sz w:val="28"/>
                <w:szCs w:val="28"/>
              </w:rPr>
              <w:t>□ Encarregado de Educação</w:t>
            </w:r>
          </w:p>
        </w:tc>
      </w:tr>
      <w:tr w:rsidR="00271B45" w:rsidRPr="006153EF" w14:paraId="29F7A001" w14:textId="77777777" w:rsidTr="000560D3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68EF9" w14:textId="77777777" w:rsidR="00271B45" w:rsidRPr="006153EF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153EF">
              <w:rPr>
                <w:rFonts w:ascii="Calibri" w:hAnsi="Calibri" w:cs="Calibri"/>
                <w:color w:val="000000"/>
                <w:sz w:val="28"/>
                <w:szCs w:val="28"/>
              </w:rPr>
              <w:t>□ Próprio</w:t>
            </w:r>
          </w:p>
        </w:tc>
      </w:tr>
      <w:tr w:rsidR="00271B45" w:rsidRPr="006153EF" w14:paraId="7E7A5DAB" w14:textId="77777777" w:rsidTr="000560D3">
        <w:trPr>
          <w:trHeight w:val="20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20D06" w14:textId="0974DFA4" w:rsidR="00271B45" w:rsidRPr="006153EF" w:rsidRDefault="00271B45" w:rsidP="00271B45">
            <w:pPr>
              <w:ind w:firstLineChars="300" w:firstLine="84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153EF">
              <w:rPr>
                <w:rFonts w:ascii="Calibri" w:hAnsi="Calibri" w:cs="Calibri"/>
                <w:color w:val="000000"/>
                <w:sz w:val="28"/>
                <w:szCs w:val="28"/>
              </w:rPr>
              <w:t>□ Outro:</w:t>
            </w:r>
          </w:p>
        </w:tc>
      </w:tr>
    </w:tbl>
    <w:p w14:paraId="16A0B076" w14:textId="3333852D" w:rsidR="003C24F1" w:rsidRPr="006153EF" w:rsidRDefault="003C24F1" w:rsidP="00160F6B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1166527" w14:textId="5A88DA6D" w:rsidR="00271B45" w:rsidRPr="00EC441B" w:rsidRDefault="00271B45" w:rsidP="00160F6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1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  <w:gridCol w:w="160"/>
      </w:tblGrid>
      <w:tr w:rsidR="000A38DC" w:rsidRPr="000A38DC" w14:paraId="72656210" w14:textId="77777777" w:rsidTr="000A38DC">
        <w:trPr>
          <w:gridAfter w:val="1"/>
          <w:wAfter w:w="160" w:type="dxa"/>
          <w:trHeight w:val="1125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F4515" w14:textId="77777777" w:rsidR="000A38DC" w:rsidRDefault="000A38DC" w:rsidP="000A38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38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Motivo do Pedido</w:t>
            </w:r>
          </w:p>
          <w:p w14:paraId="69F0B732" w14:textId="77777777" w:rsidR="000A38DC" w:rsidRDefault="000A38DC" w:rsidP="000A38DC">
            <w:pPr>
              <w:jc w:val="both"/>
              <w:rPr>
                <w:rFonts w:ascii="Calibri" w:hAnsi="Calibri" w:cs="Calibri"/>
                <w:color w:val="000000"/>
              </w:rPr>
            </w:pPr>
            <w:r w:rsidRPr="000A38DC">
              <w:rPr>
                <w:rFonts w:ascii="Calibri" w:hAnsi="Calibri" w:cs="Calibri"/>
                <w:color w:val="000000"/>
              </w:rPr>
              <w:t>Breve descrição da situação e/ou problemática</w:t>
            </w:r>
          </w:p>
          <w:p w14:paraId="0330637D" w14:textId="52B0E3CA" w:rsidR="000A38DC" w:rsidRPr="000A38DC" w:rsidRDefault="000A38DC" w:rsidP="000A38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38DC">
              <w:rPr>
                <w:rFonts w:ascii="Calibri" w:hAnsi="Calibri" w:cs="Calibri"/>
                <w:color w:val="000000"/>
              </w:rPr>
              <w:t>Caso se verifique, indicação de apoio externo (Ex. Pedopsiquiatria; Psicologia; Terapia de Fala; Terapia Ocupacional; Outros...)</w:t>
            </w:r>
          </w:p>
        </w:tc>
      </w:tr>
      <w:tr w:rsidR="000A38DC" w:rsidRPr="000A38DC" w14:paraId="7F0021AE" w14:textId="77777777" w:rsidTr="000A38DC">
        <w:trPr>
          <w:gridAfter w:val="1"/>
          <w:wAfter w:w="160" w:type="dxa"/>
          <w:trHeight w:val="408"/>
        </w:trPr>
        <w:tc>
          <w:tcPr>
            <w:tcW w:w="10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FEDBC" w14:textId="671F9911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ermStart w:id="757818285" w:edGrp="everyone" w:colFirst="0" w:colLast="0"/>
          </w:p>
        </w:tc>
      </w:tr>
      <w:permEnd w:id="757818285"/>
      <w:tr w:rsidR="000A38DC" w:rsidRPr="000A38DC" w14:paraId="277CD62E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90EFD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6A3" w14:textId="77777777" w:rsidR="000A38DC" w:rsidRPr="000A38DC" w:rsidRDefault="000A38DC" w:rsidP="000A38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38DC" w:rsidRPr="000A38DC" w14:paraId="161307EB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169D1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5F3A" w14:textId="77777777" w:rsidR="000A38DC" w:rsidRPr="000A38DC" w:rsidRDefault="000A38DC" w:rsidP="000A38DC"/>
        </w:tc>
      </w:tr>
      <w:tr w:rsidR="000A38DC" w:rsidRPr="000A38DC" w14:paraId="029C7902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37FA9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690" w14:textId="77777777" w:rsidR="000A38DC" w:rsidRPr="000A38DC" w:rsidRDefault="000A38DC" w:rsidP="000A38DC"/>
        </w:tc>
      </w:tr>
      <w:tr w:rsidR="000A38DC" w:rsidRPr="000A38DC" w14:paraId="41DA0ED9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AFB45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317" w14:textId="77777777" w:rsidR="000A38DC" w:rsidRPr="000A38DC" w:rsidRDefault="000A38DC" w:rsidP="000A38DC"/>
        </w:tc>
      </w:tr>
      <w:tr w:rsidR="000A38DC" w:rsidRPr="000A38DC" w14:paraId="695A7FD0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87E56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8B79" w14:textId="77777777" w:rsidR="000A38DC" w:rsidRPr="000A38DC" w:rsidRDefault="000A38DC" w:rsidP="000A38DC"/>
        </w:tc>
      </w:tr>
      <w:tr w:rsidR="000A38DC" w:rsidRPr="000A38DC" w14:paraId="37FDFF2C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64D1E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9B8" w14:textId="77777777" w:rsidR="000A38DC" w:rsidRPr="000A38DC" w:rsidRDefault="000A38DC" w:rsidP="000A38DC"/>
        </w:tc>
      </w:tr>
      <w:tr w:rsidR="000A38DC" w:rsidRPr="000A38DC" w14:paraId="0BD91085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300F8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699" w14:textId="77777777" w:rsidR="000A38DC" w:rsidRPr="000A38DC" w:rsidRDefault="000A38DC" w:rsidP="000A38DC"/>
        </w:tc>
      </w:tr>
      <w:tr w:rsidR="000A38DC" w:rsidRPr="000A38DC" w14:paraId="067FEE24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B75FE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32D" w14:textId="77777777" w:rsidR="000A38DC" w:rsidRPr="000A38DC" w:rsidRDefault="000A38DC" w:rsidP="000A38DC"/>
        </w:tc>
      </w:tr>
      <w:tr w:rsidR="000A38DC" w:rsidRPr="000A38DC" w14:paraId="1FEE04C7" w14:textId="77777777" w:rsidTr="000A38DC">
        <w:trPr>
          <w:trHeight w:val="300"/>
        </w:trPr>
        <w:tc>
          <w:tcPr>
            <w:tcW w:w="10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F97EB" w14:textId="77777777" w:rsidR="000A38DC" w:rsidRPr="000A38DC" w:rsidRDefault="000A38DC" w:rsidP="000A38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FF18" w14:textId="77777777" w:rsidR="000A38DC" w:rsidRPr="000A38DC" w:rsidRDefault="000A38DC" w:rsidP="000A38DC"/>
        </w:tc>
      </w:tr>
    </w:tbl>
    <w:p w14:paraId="4F306196" w14:textId="3097F576" w:rsidR="00271B45" w:rsidRDefault="00271B45" w:rsidP="00160F6B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4257A7AC" w14:textId="77777777" w:rsidR="00EC441B" w:rsidRPr="000C47F5" w:rsidRDefault="00EC441B" w:rsidP="00160F6B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63C1A08E" w14:textId="77777777" w:rsidR="00F77437" w:rsidRDefault="00F77437" w:rsidP="00160F6B">
      <w:pPr>
        <w:rPr>
          <w:rFonts w:asciiTheme="minorHAnsi" w:hAnsiTheme="minorHAnsi" w:cstheme="minorHAnsi"/>
          <w:b/>
        </w:rPr>
      </w:pPr>
    </w:p>
    <w:p w14:paraId="31FF3130" w14:textId="77777777" w:rsidR="00F77437" w:rsidRPr="000C47F5" w:rsidRDefault="00F77437" w:rsidP="00160F6B">
      <w:pPr>
        <w:rPr>
          <w:rFonts w:asciiTheme="minorHAnsi" w:hAnsiTheme="minorHAnsi" w:cstheme="minorHAnsi"/>
          <w:b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3"/>
        <w:gridCol w:w="4523"/>
      </w:tblGrid>
      <w:tr w:rsidR="000C47F5" w:rsidRPr="000C47F5" w14:paraId="65674EF8" w14:textId="77777777" w:rsidTr="000C47F5">
        <w:trPr>
          <w:trHeight w:val="315"/>
          <w:jc w:val="center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85D5" w14:textId="77777777" w:rsidR="000C47F5" w:rsidRPr="000C47F5" w:rsidRDefault="000C47F5" w:rsidP="000C47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do pedido: 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1925" w14:textId="77777777" w:rsidR="000C47F5" w:rsidRPr="000C47F5" w:rsidRDefault="000C47F5" w:rsidP="000C47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da receção no SPO: </w:t>
            </w:r>
          </w:p>
        </w:tc>
      </w:tr>
      <w:tr w:rsidR="000C47F5" w:rsidRPr="000C47F5" w14:paraId="5FC5C9CE" w14:textId="77777777" w:rsidTr="000C47F5">
        <w:trPr>
          <w:trHeight w:val="300"/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7894" w14:textId="71AF066B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O/A </w:t>
            </w:r>
            <w:r w:rsidR="00C23E81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esponsável pela referenciação: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A29B" w14:textId="351CA47C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 w:rsidR="00C23E81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sicóloga:</w:t>
            </w:r>
          </w:p>
        </w:tc>
      </w:tr>
      <w:tr w:rsidR="000C47F5" w:rsidRPr="000C47F5" w14:paraId="2C49184D" w14:textId="77777777" w:rsidTr="000C47F5">
        <w:trPr>
          <w:trHeight w:val="615"/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D834" w14:textId="77777777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10BE" w14:textId="77777777" w:rsidR="000C47F5" w:rsidRPr="000C47F5" w:rsidRDefault="000C47F5" w:rsidP="000C47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7F5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</w:t>
            </w:r>
          </w:p>
        </w:tc>
      </w:tr>
      <w:permEnd w:id="78585534"/>
    </w:tbl>
    <w:p w14:paraId="1FD653F9" w14:textId="77777777" w:rsidR="000C47F5" w:rsidRPr="003C24F1" w:rsidRDefault="000C47F5" w:rsidP="00F77437">
      <w:pPr>
        <w:rPr>
          <w:rFonts w:asciiTheme="minorHAnsi" w:hAnsiTheme="minorHAnsi" w:cstheme="minorHAnsi"/>
          <w:b/>
          <w:sz w:val="24"/>
          <w:szCs w:val="24"/>
        </w:rPr>
      </w:pPr>
    </w:p>
    <w:sectPr w:rsidR="000C47F5" w:rsidRPr="003C24F1" w:rsidSect="000560D3">
      <w:headerReference w:type="default" r:id="rId7"/>
      <w:footerReference w:type="default" r:id="rId8"/>
      <w:pgSz w:w="11906" w:h="16838"/>
      <w:pgMar w:top="1134" w:right="992" w:bottom="1985" w:left="992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BA35" w14:textId="77777777" w:rsidR="00E55806" w:rsidRDefault="00E55806" w:rsidP="002A7699">
      <w:r>
        <w:separator/>
      </w:r>
    </w:p>
  </w:endnote>
  <w:endnote w:type="continuationSeparator" w:id="0">
    <w:p w14:paraId="6B62E073" w14:textId="77777777" w:rsidR="00E55806" w:rsidRDefault="00E55806" w:rsidP="002A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C408" w14:textId="2C41F918" w:rsidR="00DF7821" w:rsidRDefault="00343B2B" w:rsidP="006153EF">
    <w:pPr>
      <w:pStyle w:val="Rodap"/>
      <w:jc w:val="center"/>
      <w:rPr>
        <w:rFonts w:ascii="Corbel" w:hAnsi="Corbel"/>
        <w:b/>
        <w:bCs/>
        <w:color w:val="808080" w:themeColor="background1" w:themeShade="80"/>
        <w:sz w:val="20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79FDCAEF" wp14:editId="29C106D3">
              <wp:simplePos x="0" y="0"/>
              <wp:positionH relativeFrom="leftMargin">
                <wp:posOffset>94615</wp:posOffset>
              </wp:positionH>
              <wp:positionV relativeFrom="paragraph">
                <wp:posOffset>-481965</wp:posOffset>
              </wp:positionV>
              <wp:extent cx="866775" cy="280670"/>
              <wp:effectExtent l="7303" t="0" r="0" b="0"/>
              <wp:wrapTight wrapText="bothSides">
                <wp:wrapPolygon edited="0">
                  <wp:start x="21418" y="-562"/>
                  <wp:lineTo x="530" y="-562"/>
                  <wp:lineTo x="530" y="19963"/>
                  <wp:lineTo x="21418" y="19963"/>
                  <wp:lineTo x="21418" y="-562"/>
                </wp:wrapPolygon>
              </wp:wrapTight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6677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9175B" w14:textId="6D2F8D63" w:rsidR="00343B2B" w:rsidRPr="001A7A47" w:rsidRDefault="0030615C" w:rsidP="00343B2B">
                          <w:pPr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permStart w:id="418998305" w:edGrp="everyone"/>
                          <w:r w:rsidRPr="001A7A47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6"/>
                              <w:szCs w:val="16"/>
                            </w:rPr>
                            <w:t>CCA-053-PRF</w:t>
                          </w:r>
                          <w:permEnd w:id="418998305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DCAE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7.45pt;margin-top:-37.95pt;width:68.25pt;height:22.1pt;rotation:-90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" stroked="f">
              <v:textbox>
                <w:txbxContent>
                  <w:p w14:paraId="5F39175B" w14:textId="6D2F8D63" w:rsidR="00343B2B" w:rsidRPr="001A7A47" w:rsidRDefault="0030615C" w:rsidP="00343B2B">
                    <w:pPr>
                      <w:rPr>
                        <w:rFonts w:asciiTheme="minorHAnsi" w:hAnsiTheme="minorHAnsi" w:cstheme="minorHAnsi"/>
                        <w:color w:val="BFBFBF" w:themeColor="background1" w:themeShade="BF"/>
                        <w:sz w:val="16"/>
                        <w:szCs w:val="16"/>
                      </w:rPr>
                    </w:pPr>
                    <w:permStart w:id="418998305" w:edGrp="everyone"/>
                    <w:r w:rsidRPr="001A7A47">
                      <w:rPr>
                        <w:rFonts w:asciiTheme="minorHAnsi" w:hAnsiTheme="minorHAnsi" w:cstheme="minorHAnsi"/>
                        <w:color w:val="BFBFBF" w:themeColor="background1" w:themeShade="BF"/>
                        <w:sz w:val="16"/>
                        <w:szCs w:val="16"/>
                      </w:rPr>
                      <w:t>CCA-053-PRF</w:t>
                    </w:r>
                    <w:permEnd w:id="418998305"/>
                  </w:p>
                </w:txbxContent>
              </v:textbox>
              <w10:wrap type="tight" anchorx="margin"/>
            </v:shape>
          </w:pict>
        </mc:Fallback>
      </mc:AlternateContent>
    </w:r>
    <w:r w:rsidR="007A7EBF">
      <w:rPr>
        <w:noProof/>
      </w:rPr>
      <w:drawing>
        <wp:anchor distT="0" distB="0" distL="114300" distR="114300" simplePos="0" relativeHeight="251667456" behindDoc="0" locked="0" layoutInCell="1" allowOverlap="1" wp14:anchorId="5F280F2C" wp14:editId="29E8CA30">
          <wp:simplePos x="0" y="0"/>
          <wp:positionH relativeFrom="column">
            <wp:posOffset>-1270</wp:posOffset>
          </wp:positionH>
          <wp:positionV relativeFrom="paragraph">
            <wp:posOffset>-1181735</wp:posOffset>
          </wp:positionV>
          <wp:extent cx="6301105" cy="1350645"/>
          <wp:effectExtent l="0" t="0" r="0" b="0"/>
          <wp:wrapNone/>
          <wp:docPr id="1489948746" name="Imagem 2" descr="Uma imagem com texto, captura de ecrã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48746" name="Imagem 2" descr="Uma imagem com texto, captura de ecrã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350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7821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E2B8103" wp14:editId="7A64A883">
              <wp:simplePos x="0" y="0"/>
              <wp:positionH relativeFrom="column">
                <wp:posOffset>-687070</wp:posOffset>
              </wp:positionH>
              <wp:positionV relativeFrom="paragraph">
                <wp:posOffset>161925</wp:posOffset>
              </wp:positionV>
              <wp:extent cx="866775" cy="219075"/>
              <wp:effectExtent l="0" t="0" r="9525" b="9525"/>
              <wp:wrapTight wrapText="bothSides">
                <wp:wrapPolygon edited="0">
                  <wp:start x="21600" y="0"/>
                  <wp:lineTo x="237" y="0"/>
                  <wp:lineTo x="237" y="20661"/>
                  <wp:lineTo x="21600" y="20661"/>
                  <wp:lineTo x="21600" y="0"/>
                </wp:wrapPolygon>
              </wp:wrapTight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667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14AD3" w14:textId="60DB16F7" w:rsidR="00DF7821" w:rsidRDefault="00DF7821" w:rsidP="00DF7821">
                          <w:pPr>
                            <w:pStyle w:val="Rodap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B8103" id="Caixa de Texto 217" o:spid="_x0000_s1027" type="#_x0000_t202" style="position:absolute;left:0;text-align:left;margin-left:-54.1pt;margin-top:12.75pt;width:68.25pt;height:17.25pt;rotation:-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" stroked="f">
              <v:textbox>
                <w:txbxContent>
                  <w:p w14:paraId="46014AD3" w14:textId="60DB16F7" w:rsidR="00DF7821" w:rsidRDefault="00DF7821" w:rsidP="00DF7821">
                    <w:pPr>
                      <w:pStyle w:val="Rodap"/>
                      <w:rPr>
                        <w:b/>
                        <w:bCs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4134" w14:textId="77777777" w:rsidR="00E55806" w:rsidRDefault="00E55806" w:rsidP="002A7699">
      <w:r>
        <w:separator/>
      </w:r>
    </w:p>
  </w:footnote>
  <w:footnote w:type="continuationSeparator" w:id="0">
    <w:p w14:paraId="2B5EA01E" w14:textId="77777777" w:rsidR="00E55806" w:rsidRDefault="00E55806" w:rsidP="002A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C89C" w14:textId="149930DD" w:rsidR="00C036F9" w:rsidRPr="00C3492E" w:rsidRDefault="009772A6" w:rsidP="00C3492E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3F458B0" wp14:editId="5BEE1BFD">
          <wp:simplePos x="0" y="0"/>
          <wp:positionH relativeFrom="margin">
            <wp:align>left</wp:align>
          </wp:positionH>
          <wp:positionV relativeFrom="paragraph">
            <wp:posOffset>-340995</wp:posOffset>
          </wp:positionV>
          <wp:extent cx="6301105" cy="1201420"/>
          <wp:effectExtent l="0" t="0" r="0" b="0"/>
          <wp:wrapNone/>
          <wp:docPr id="990023293" name="Imagem 1" descr="Uma imagem com preto, Tipo de letra, captura de ecrã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023293" name="Imagem 1" descr="Uma imagem com preto, Tipo de letra, captura de ecrã,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38C"/>
    <w:multiLevelType w:val="hybridMultilevel"/>
    <w:tmpl w:val="403470B2"/>
    <w:lvl w:ilvl="0" w:tplc="835AA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355E"/>
    <w:multiLevelType w:val="hybridMultilevel"/>
    <w:tmpl w:val="211232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1957"/>
    <w:multiLevelType w:val="hybridMultilevel"/>
    <w:tmpl w:val="BB86AF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029394">
    <w:abstractNumId w:val="1"/>
  </w:num>
  <w:num w:numId="2" w16cid:durableId="34161322">
    <w:abstractNumId w:val="2"/>
  </w:num>
  <w:num w:numId="3" w16cid:durableId="44554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RVDa+0/iOAEGUpApSWRNrM9GrmBfSf0X8aPJ052nd+wkMuOJQpnt80/DimUFnCP0oj38oFuPWd4bTXgxcMuHQ==" w:salt="gu8UWFGWxNnMNXOnyAGd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99"/>
    <w:rsid w:val="00035EDF"/>
    <w:rsid w:val="000560D3"/>
    <w:rsid w:val="000966A4"/>
    <w:rsid w:val="000A38DC"/>
    <w:rsid w:val="000C47F5"/>
    <w:rsid w:val="000F59D6"/>
    <w:rsid w:val="001052A2"/>
    <w:rsid w:val="00160F6B"/>
    <w:rsid w:val="00174C3F"/>
    <w:rsid w:val="0018702D"/>
    <w:rsid w:val="0019730A"/>
    <w:rsid w:val="001A7A47"/>
    <w:rsid w:val="001B5646"/>
    <w:rsid w:val="00214795"/>
    <w:rsid w:val="00226AAF"/>
    <w:rsid w:val="00261F1D"/>
    <w:rsid w:val="00267C5D"/>
    <w:rsid w:val="00271B45"/>
    <w:rsid w:val="002A7699"/>
    <w:rsid w:val="002E396B"/>
    <w:rsid w:val="0030615C"/>
    <w:rsid w:val="00343B2B"/>
    <w:rsid w:val="00362A22"/>
    <w:rsid w:val="003C24F1"/>
    <w:rsid w:val="003E26BA"/>
    <w:rsid w:val="0041000A"/>
    <w:rsid w:val="00434AFC"/>
    <w:rsid w:val="0045396B"/>
    <w:rsid w:val="004A7C93"/>
    <w:rsid w:val="004C5274"/>
    <w:rsid w:val="004E0EFE"/>
    <w:rsid w:val="00545D15"/>
    <w:rsid w:val="00572795"/>
    <w:rsid w:val="005944CF"/>
    <w:rsid w:val="005B62C4"/>
    <w:rsid w:val="005E12C8"/>
    <w:rsid w:val="00607B8F"/>
    <w:rsid w:val="006153EF"/>
    <w:rsid w:val="0065303F"/>
    <w:rsid w:val="00657E2F"/>
    <w:rsid w:val="006B61F6"/>
    <w:rsid w:val="00713273"/>
    <w:rsid w:val="0078797A"/>
    <w:rsid w:val="007A7EBF"/>
    <w:rsid w:val="007D5286"/>
    <w:rsid w:val="007F6E27"/>
    <w:rsid w:val="0080436C"/>
    <w:rsid w:val="00863B0B"/>
    <w:rsid w:val="00907A5D"/>
    <w:rsid w:val="009131D1"/>
    <w:rsid w:val="009239D0"/>
    <w:rsid w:val="009772A6"/>
    <w:rsid w:val="00996576"/>
    <w:rsid w:val="009B25DF"/>
    <w:rsid w:val="009E21AE"/>
    <w:rsid w:val="009E5DDC"/>
    <w:rsid w:val="00A122BD"/>
    <w:rsid w:val="00AB34C4"/>
    <w:rsid w:val="00B009BD"/>
    <w:rsid w:val="00B174A1"/>
    <w:rsid w:val="00B41654"/>
    <w:rsid w:val="00B5206A"/>
    <w:rsid w:val="00B6487F"/>
    <w:rsid w:val="00BE348D"/>
    <w:rsid w:val="00C036F9"/>
    <w:rsid w:val="00C23E81"/>
    <w:rsid w:val="00C30B9E"/>
    <w:rsid w:val="00C3492E"/>
    <w:rsid w:val="00C551AC"/>
    <w:rsid w:val="00C70B92"/>
    <w:rsid w:val="00D015FE"/>
    <w:rsid w:val="00D84001"/>
    <w:rsid w:val="00DF7821"/>
    <w:rsid w:val="00E235BD"/>
    <w:rsid w:val="00E25176"/>
    <w:rsid w:val="00E55806"/>
    <w:rsid w:val="00E60C4E"/>
    <w:rsid w:val="00E77265"/>
    <w:rsid w:val="00E87AEB"/>
    <w:rsid w:val="00E93487"/>
    <w:rsid w:val="00EA3D48"/>
    <w:rsid w:val="00EC441B"/>
    <w:rsid w:val="00ED16D8"/>
    <w:rsid w:val="00EF7188"/>
    <w:rsid w:val="00F24965"/>
    <w:rsid w:val="00F77437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AFBD9"/>
  <w15:chartTrackingRefBased/>
  <w15:docId w15:val="{076588A0-7373-4EDE-A742-33ADCE8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6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2A76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A7699"/>
  </w:style>
  <w:style w:type="paragraph" w:styleId="Rodap">
    <w:name w:val="footer"/>
    <w:basedOn w:val="Normal"/>
    <w:link w:val="RodapCarter"/>
    <w:uiPriority w:val="99"/>
    <w:unhideWhenUsed/>
    <w:rsid w:val="002A76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A7699"/>
  </w:style>
  <w:style w:type="character" w:styleId="Hiperligao">
    <w:name w:val="Hyperlink"/>
    <w:basedOn w:val="Tipodeletrapredefinidodopargrafo"/>
    <w:rsid w:val="003E26BA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5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70B9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B92"/>
    <w:rPr>
      <w:rFonts w:ascii="Segoe UI" w:eastAsia="Times New Roman" w:hAnsi="Segoe UI" w:cs="Segoe UI"/>
      <w:sz w:val="18"/>
      <w:szCs w:val="18"/>
      <w:lang w:eastAsia="pt-PT"/>
    </w:rPr>
  </w:style>
  <w:style w:type="paragraph" w:customStyle="1" w:styleId="paragraph">
    <w:name w:val="paragraph"/>
    <w:basedOn w:val="Normal"/>
    <w:rsid w:val="00B174A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Tipodeletrapredefinidodopargrafo"/>
    <w:rsid w:val="00B174A1"/>
  </w:style>
  <w:style w:type="character" w:customStyle="1" w:styleId="eop">
    <w:name w:val="eop"/>
    <w:basedOn w:val="Tipodeletrapredefinidodopargrafo"/>
    <w:rsid w:val="00B1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Laranjeira</dc:creator>
  <cp:keywords/>
  <dc:description/>
  <cp:lastModifiedBy>António Mateus</cp:lastModifiedBy>
  <cp:revision>5</cp:revision>
  <cp:lastPrinted>2022-05-02T14:44:00Z</cp:lastPrinted>
  <dcterms:created xsi:type="dcterms:W3CDTF">2023-11-08T13:45:00Z</dcterms:created>
  <dcterms:modified xsi:type="dcterms:W3CDTF">2023-11-08T13:47:00Z</dcterms:modified>
</cp:coreProperties>
</file>