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8EE7FC" w14:textId="50986A14" w:rsidR="007D7CB2" w:rsidRPr="007D7CB2" w:rsidRDefault="007D7CB2" w:rsidP="007D7CB2">
      <w:pPr>
        <w:tabs>
          <w:tab w:val="left" w:pos="960"/>
        </w:tabs>
        <w:rPr>
          <w:rFonts w:ascii="Calibri" w:eastAsia="Calibri" w:hAnsi="Calibri"/>
          <w:sz w:val="16"/>
          <w:szCs w:val="16"/>
          <w:lang w:eastAsia="en-US"/>
        </w:rPr>
      </w:pPr>
    </w:p>
    <w:tbl>
      <w:tblPr>
        <w:tblpPr w:leftFromText="141" w:rightFromText="141" w:vertAnchor="text" w:horzAnchor="margin" w:tblpY="72"/>
        <w:tblW w:w="10005" w:type="dxa"/>
        <w:tblBorders>
          <w:top w:val="single" w:sz="4" w:space="0" w:color="auto"/>
          <w:bottom w:val="single" w:sz="4" w:space="0" w:color="auto"/>
        </w:tblBorders>
        <w:shd w:val="clear" w:color="auto" w:fill="F3F3F3"/>
        <w:tblLayout w:type="fixed"/>
        <w:tblLook w:val="01E0" w:firstRow="1" w:lastRow="1" w:firstColumn="1" w:lastColumn="1" w:noHBand="0" w:noVBand="0"/>
      </w:tblPr>
      <w:tblGrid>
        <w:gridCol w:w="10005"/>
      </w:tblGrid>
      <w:tr w:rsidR="007D7CB2" w:rsidRPr="00320762" w14:paraId="6CAADF69" w14:textId="77777777" w:rsidTr="00200B82">
        <w:trPr>
          <w:trHeight w:val="838"/>
        </w:trPr>
        <w:tc>
          <w:tcPr>
            <w:tcW w:w="10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0CECE" w:themeFill="background2" w:themeFillShade="E6"/>
            <w:hideMark/>
          </w:tcPr>
          <w:p w14:paraId="1EF6C332" w14:textId="40ADE6DA" w:rsidR="007D7CB2" w:rsidRPr="009239D0" w:rsidRDefault="007D7CB2" w:rsidP="00200B82">
            <w:pPr>
              <w:widowControl w:val="0"/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9239D0">
              <w:rPr>
                <w:rFonts w:asciiTheme="minorHAnsi" w:hAnsiTheme="minorHAnsi" w:cstheme="minorHAnsi"/>
                <w:b/>
              </w:rPr>
              <w:t>Ano Letivo 202</w:t>
            </w:r>
            <w:r>
              <w:rPr>
                <w:rFonts w:asciiTheme="minorHAnsi" w:hAnsiTheme="minorHAnsi" w:cstheme="minorHAnsi"/>
                <w:b/>
              </w:rPr>
              <w:t>4</w:t>
            </w:r>
            <w:r>
              <w:rPr>
                <w:rFonts w:asciiTheme="minorHAnsi" w:hAnsiTheme="minorHAnsi" w:cstheme="minorHAnsi"/>
                <w:b/>
              </w:rPr>
              <w:t>/202</w:t>
            </w:r>
            <w:r>
              <w:rPr>
                <w:rFonts w:asciiTheme="minorHAnsi" w:hAnsiTheme="minorHAnsi" w:cstheme="minorHAnsi"/>
                <w:b/>
              </w:rPr>
              <w:t>5</w:t>
            </w:r>
          </w:p>
          <w:p w14:paraId="7BAB10A7" w14:textId="77777777" w:rsidR="007D7CB2" w:rsidRPr="000A38DC" w:rsidRDefault="007D7CB2" w:rsidP="00200B82">
            <w:pPr>
              <w:jc w:val="center"/>
              <w:rPr>
                <w:rFonts w:asciiTheme="minorHAnsi" w:hAnsiTheme="minorHAnsi" w:cstheme="minorHAnsi"/>
                <w:b/>
                <w:noProof/>
                <w:color w:val="000000"/>
              </w:rPr>
            </w:pPr>
            <w:r w:rsidRPr="009239D0">
              <w:rPr>
                <w:rFonts w:asciiTheme="minorHAnsi" w:hAnsiTheme="minorHAnsi" w:cstheme="minorHAnsi"/>
                <w:b/>
              </w:rPr>
              <w:t xml:space="preserve"> </w:t>
            </w:r>
            <w:r w:rsidRPr="009239D0">
              <w:rPr>
                <w:rFonts w:asciiTheme="minorHAnsi" w:hAnsiTheme="minorHAnsi" w:cstheme="minorHAnsi"/>
                <w:b/>
                <w:noProof/>
                <w:color w:val="000000"/>
                <w:sz w:val="28"/>
                <w:szCs w:val="28"/>
              </w:rPr>
              <w:t>Serviço de Psicologia e Orientação</w:t>
            </w:r>
          </w:p>
        </w:tc>
      </w:tr>
    </w:tbl>
    <w:p w14:paraId="7249AC03" w14:textId="77777777" w:rsidR="007D7CB2" w:rsidRPr="007D7CB2" w:rsidRDefault="007D7CB2" w:rsidP="007D7CB2">
      <w:pPr>
        <w:spacing w:line="256" w:lineRule="auto"/>
        <w:rPr>
          <w:rFonts w:ascii="Calibri" w:eastAsia="Calibri" w:hAnsi="Calibri"/>
          <w:sz w:val="6"/>
          <w:szCs w:val="6"/>
          <w:lang w:eastAsia="en-US"/>
        </w:rPr>
      </w:pPr>
    </w:p>
    <w:p w14:paraId="0F58EC73" w14:textId="77777777" w:rsidR="007D7CB2" w:rsidRPr="003C24F1" w:rsidRDefault="007D7CB2" w:rsidP="007D7CB2">
      <w:pPr>
        <w:jc w:val="center"/>
        <w:rPr>
          <w:rFonts w:asciiTheme="minorHAnsi" w:hAnsiTheme="minorHAnsi" w:cstheme="minorHAnsi"/>
          <w:b/>
          <w:noProof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noProof/>
          <w:color w:val="000000"/>
          <w:sz w:val="32"/>
          <w:szCs w:val="32"/>
        </w:rPr>
        <w:t>Formulário de Referenciação</w:t>
      </w:r>
    </w:p>
    <w:p w14:paraId="6173A6E8" w14:textId="77777777" w:rsidR="007D7CB2" w:rsidRPr="000C47F5" w:rsidRDefault="007D7CB2" w:rsidP="007D7CB2">
      <w:pPr>
        <w:spacing w:line="256" w:lineRule="auto"/>
        <w:rPr>
          <w:rFonts w:ascii="Calibri" w:eastAsia="Calibri" w:hAnsi="Calibri"/>
          <w:sz w:val="16"/>
          <w:szCs w:val="16"/>
          <w:lang w:eastAsia="en-US"/>
        </w:rPr>
      </w:pPr>
    </w:p>
    <w:tbl>
      <w:tblPr>
        <w:tblW w:w="100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4"/>
        <w:gridCol w:w="2055"/>
        <w:gridCol w:w="2056"/>
      </w:tblGrid>
      <w:tr w:rsidR="007D7CB2" w:rsidRPr="00271B45" w14:paraId="0E83301D" w14:textId="77777777" w:rsidTr="00200B82">
        <w:trPr>
          <w:trHeight w:val="525"/>
        </w:trPr>
        <w:tc>
          <w:tcPr>
            <w:tcW w:w="59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6F5CA" w14:textId="77777777" w:rsidR="007D7CB2" w:rsidRPr="00271B45" w:rsidRDefault="007D7CB2" w:rsidP="00200B8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71B4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Nome:</w:t>
            </w:r>
          </w:p>
        </w:tc>
        <w:tc>
          <w:tcPr>
            <w:tcW w:w="41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DA00240" w14:textId="77777777" w:rsidR="007D7CB2" w:rsidRPr="00271B45" w:rsidRDefault="007D7CB2" w:rsidP="00200B8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71B4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Data </w:t>
            </w:r>
            <w:r w:rsidRPr="00271B45">
              <w:rPr>
                <w:rFonts w:ascii="Calibri" w:hAnsi="Calibri" w:cs="Calibri"/>
                <w:b/>
                <w:bCs/>
                <w:color w:val="000000"/>
              </w:rPr>
              <w:t>de</w:t>
            </w:r>
            <w:r w:rsidRPr="00271B4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Nascimento:</w:t>
            </w:r>
          </w:p>
        </w:tc>
      </w:tr>
      <w:tr w:rsidR="007D7CB2" w:rsidRPr="00271B45" w14:paraId="0D5508A3" w14:textId="77777777" w:rsidTr="00200B82">
        <w:trPr>
          <w:trHeight w:val="525"/>
        </w:trPr>
        <w:tc>
          <w:tcPr>
            <w:tcW w:w="59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97A5C" w14:textId="77777777" w:rsidR="007D7CB2" w:rsidRPr="00271B45" w:rsidRDefault="007D7CB2" w:rsidP="00200B8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71B4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Email:</w:t>
            </w:r>
          </w:p>
        </w:tc>
        <w:tc>
          <w:tcPr>
            <w:tcW w:w="41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738139C" w14:textId="77777777" w:rsidR="007D7CB2" w:rsidRPr="00271B45" w:rsidRDefault="007D7CB2" w:rsidP="00200B8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71B4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Tel.:</w:t>
            </w:r>
          </w:p>
        </w:tc>
      </w:tr>
      <w:tr w:rsidR="007D7CB2" w:rsidRPr="00271B45" w14:paraId="64991123" w14:textId="77777777" w:rsidTr="00200B82">
        <w:trPr>
          <w:trHeight w:val="525"/>
        </w:trPr>
        <w:tc>
          <w:tcPr>
            <w:tcW w:w="59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91B33" w14:textId="77777777" w:rsidR="007D7CB2" w:rsidRPr="00271B45" w:rsidRDefault="007D7CB2" w:rsidP="00200B8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Curso:</w:t>
            </w:r>
          </w:p>
        </w:tc>
        <w:tc>
          <w:tcPr>
            <w:tcW w:w="20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3D54008" w14:textId="77777777" w:rsidR="007D7CB2" w:rsidRPr="00271B45" w:rsidRDefault="007D7CB2" w:rsidP="00200B8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71B4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Ano:</w:t>
            </w:r>
          </w:p>
        </w:tc>
        <w:tc>
          <w:tcPr>
            <w:tcW w:w="20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70637D8" w14:textId="77777777" w:rsidR="007D7CB2" w:rsidRPr="00271B45" w:rsidRDefault="007D7CB2" w:rsidP="00200B8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71B4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Turma:</w:t>
            </w:r>
          </w:p>
        </w:tc>
      </w:tr>
      <w:tr w:rsidR="007D7CB2" w:rsidRPr="00271B45" w14:paraId="52838AC2" w14:textId="77777777" w:rsidTr="00200B82">
        <w:trPr>
          <w:trHeight w:val="525"/>
        </w:trPr>
        <w:tc>
          <w:tcPr>
            <w:tcW w:w="1005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336A58" w14:textId="77777777" w:rsidR="007D7CB2" w:rsidRPr="00271B45" w:rsidRDefault="007D7CB2" w:rsidP="00200B8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71B4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Referenciação / origem do pedido: </w:t>
            </w:r>
          </w:p>
        </w:tc>
      </w:tr>
      <w:tr w:rsidR="007D7CB2" w:rsidRPr="00271B45" w14:paraId="0FEC5AEF" w14:textId="77777777" w:rsidTr="00200B82">
        <w:trPr>
          <w:trHeight w:val="540"/>
        </w:trPr>
        <w:tc>
          <w:tcPr>
            <w:tcW w:w="1005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6F17AF" w14:textId="77777777" w:rsidR="007D7CB2" w:rsidRPr="00271B45" w:rsidRDefault="007D7CB2" w:rsidP="00200B82">
            <w:pPr>
              <w:ind w:firstLineChars="300" w:firstLine="1200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271B45"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□ </w:t>
            </w:r>
            <w:r w:rsidRPr="00271B45">
              <w:rPr>
                <w:rFonts w:ascii="Calibri" w:hAnsi="Calibri" w:cs="Calibri"/>
                <w:color w:val="000000"/>
                <w:sz w:val="22"/>
                <w:szCs w:val="22"/>
              </w:rPr>
              <w:t>Equipa Pedagógica</w:t>
            </w:r>
          </w:p>
        </w:tc>
      </w:tr>
      <w:tr w:rsidR="007D7CB2" w:rsidRPr="00271B45" w14:paraId="578DF487" w14:textId="77777777" w:rsidTr="00200B82">
        <w:trPr>
          <w:trHeight w:val="540"/>
        </w:trPr>
        <w:tc>
          <w:tcPr>
            <w:tcW w:w="1005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9694BCD" w14:textId="77777777" w:rsidR="007D7CB2" w:rsidRPr="00271B45" w:rsidRDefault="007D7CB2" w:rsidP="00200B82">
            <w:pPr>
              <w:ind w:firstLineChars="300" w:firstLine="1200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271B45">
              <w:rPr>
                <w:rFonts w:ascii="Calibri" w:hAnsi="Calibri" w:cs="Calibri"/>
                <w:color w:val="000000"/>
                <w:sz w:val="40"/>
                <w:szCs w:val="40"/>
              </w:rPr>
              <w:t>□</w:t>
            </w:r>
            <w:r w:rsidRPr="00271B4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Encarregado de Educação</w:t>
            </w:r>
          </w:p>
        </w:tc>
      </w:tr>
      <w:tr w:rsidR="007D7CB2" w:rsidRPr="00271B45" w14:paraId="77AF3D2A" w14:textId="77777777" w:rsidTr="00200B82">
        <w:trPr>
          <w:trHeight w:val="540"/>
        </w:trPr>
        <w:tc>
          <w:tcPr>
            <w:tcW w:w="1005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BEABF06" w14:textId="77777777" w:rsidR="007D7CB2" w:rsidRPr="00271B45" w:rsidRDefault="007D7CB2" w:rsidP="00200B82">
            <w:pPr>
              <w:ind w:firstLineChars="300" w:firstLine="1200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271B45"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□ </w:t>
            </w:r>
            <w:r w:rsidRPr="00271B45">
              <w:rPr>
                <w:rFonts w:ascii="Calibri" w:hAnsi="Calibri" w:cs="Calibri"/>
                <w:color w:val="000000"/>
                <w:sz w:val="22"/>
                <w:szCs w:val="22"/>
              </w:rPr>
              <w:t>Próprio</w:t>
            </w:r>
          </w:p>
        </w:tc>
      </w:tr>
      <w:tr w:rsidR="007D7CB2" w:rsidRPr="00271B45" w14:paraId="2AEB18B8" w14:textId="77777777" w:rsidTr="00200B82">
        <w:trPr>
          <w:trHeight w:val="540"/>
        </w:trPr>
        <w:tc>
          <w:tcPr>
            <w:tcW w:w="1005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CA7B5B" w14:textId="77777777" w:rsidR="007D7CB2" w:rsidRPr="00271B45" w:rsidRDefault="007D7CB2" w:rsidP="00200B82">
            <w:pPr>
              <w:ind w:firstLineChars="300" w:firstLine="1200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271B45"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□ </w:t>
            </w:r>
            <w:r w:rsidRPr="00271B45">
              <w:rPr>
                <w:rFonts w:ascii="Calibri" w:hAnsi="Calibri" w:cs="Calibri"/>
                <w:color w:val="000000"/>
                <w:sz w:val="22"/>
                <w:szCs w:val="22"/>
              </w:rPr>
              <w:t>Outro:</w:t>
            </w:r>
          </w:p>
        </w:tc>
      </w:tr>
    </w:tbl>
    <w:p w14:paraId="18200956" w14:textId="77777777" w:rsidR="007D7CB2" w:rsidRPr="000C47F5" w:rsidRDefault="007D7CB2" w:rsidP="007D7CB2">
      <w:pPr>
        <w:pBdr>
          <w:bottom w:val="single" w:sz="12" w:space="1" w:color="auto"/>
        </w:pBdr>
        <w:rPr>
          <w:rFonts w:asciiTheme="minorHAnsi" w:hAnsiTheme="minorHAnsi" w:cstheme="minorHAnsi"/>
          <w:b/>
        </w:rPr>
      </w:pPr>
    </w:p>
    <w:p w14:paraId="2012EE74" w14:textId="77777777" w:rsidR="007D7CB2" w:rsidRPr="007D7CB2" w:rsidRDefault="007D7CB2" w:rsidP="007D7CB2">
      <w:pPr>
        <w:rPr>
          <w:rFonts w:asciiTheme="minorHAnsi" w:hAnsiTheme="minorHAnsi" w:cstheme="minorHAnsi"/>
          <w:b/>
          <w:sz w:val="6"/>
          <w:szCs w:val="6"/>
        </w:rPr>
      </w:pPr>
    </w:p>
    <w:tbl>
      <w:tblPr>
        <w:tblW w:w="10215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55"/>
        <w:gridCol w:w="160"/>
      </w:tblGrid>
      <w:tr w:rsidR="007D7CB2" w:rsidRPr="000A38DC" w14:paraId="72330A2A" w14:textId="77777777" w:rsidTr="00200B82">
        <w:trPr>
          <w:gridAfter w:val="1"/>
          <w:wAfter w:w="160" w:type="dxa"/>
          <w:trHeight w:val="1125"/>
        </w:trPr>
        <w:tc>
          <w:tcPr>
            <w:tcW w:w="10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529330" w14:textId="77777777" w:rsidR="007D7CB2" w:rsidRDefault="007D7CB2" w:rsidP="00200B82">
            <w:pPr>
              <w:jc w:val="both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8D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Motivo do Pedido</w:t>
            </w:r>
          </w:p>
          <w:p w14:paraId="27E55103" w14:textId="77777777" w:rsidR="007D7CB2" w:rsidRDefault="007D7CB2" w:rsidP="00200B82">
            <w:pPr>
              <w:jc w:val="both"/>
              <w:rPr>
                <w:rFonts w:ascii="Calibri" w:hAnsi="Calibri" w:cs="Calibri"/>
                <w:color w:val="000000"/>
              </w:rPr>
            </w:pPr>
            <w:r w:rsidRPr="000A38DC">
              <w:rPr>
                <w:rFonts w:ascii="Calibri" w:hAnsi="Calibri" w:cs="Calibri"/>
                <w:color w:val="000000"/>
              </w:rPr>
              <w:t>Breve descrição da situação e/ou problemática</w:t>
            </w:r>
          </w:p>
          <w:p w14:paraId="236198E3" w14:textId="77777777" w:rsidR="007D7CB2" w:rsidRPr="000A38DC" w:rsidRDefault="007D7CB2" w:rsidP="00200B82">
            <w:pPr>
              <w:jc w:val="both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A38DC">
              <w:rPr>
                <w:rFonts w:ascii="Calibri" w:hAnsi="Calibri" w:cs="Calibri"/>
                <w:color w:val="000000"/>
              </w:rPr>
              <w:t>Caso se verifique, indicação de apoio externo (Ex. Pedopsiquiatria; Psicologia; Terapia de Fala; Terapia Ocupacional; Outros...)</w:t>
            </w:r>
          </w:p>
        </w:tc>
      </w:tr>
      <w:tr w:rsidR="007D7CB2" w:rsidRPr="000A38DC" w14:paraId="190BA3D5" w14:textId="77777777" w:rsidTr="00200B82">
        <w:trPr>
          <w:gridAfter w:val="1"/>
          <w:wAfter w:w="160" w:type="dxa"/>
          <w:trHeight w:val="408"/>
        </w:trPr>
        <w:tc>
          <w:tcPr>
            <w:tcW w:w="100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19D4F6" w14:textId="77777777" w:rsidR="007D7CB2" w:rsidRPr="000A38DC" w:rsidRDefault="007D7CB2" w:rsidP="00200B8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D7CB2" w:rsidRPr="000A38DC" w14:paraId="41568C73" w14:textId="77777777" w:rsidTr="00200B82">
        <w:trPr>
          <w:trHeight w:val="300"/>
        </w:trPr>
        <w:tc>
          <w:tcPr>
            <w:tcW w:w="100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98DA46" w14:textId="77777777" w:rsidR="007D7CB2" w:rsidRPr="000A38DC" w:rsidRDefault="007D7CB2" w:rsidP="00200B8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A9C99" w14:textId="77777777" w:rsidR="007D7CB2" w:rsidRPr="000A38DC" w:rsidRDefault="007D7CB2" w:rsidP="00200B8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D7CB2" w:rsidRPr="000A38DC" w14:paraId="14E4EA54" w14:textId="77777777" w:rsidTr="00200B82">
        <w:trPr>
          <w:trHeight w:val="300"/>
        </w:trPr>
        <w:tc>
          <w:tcPr>
            <w:tcW w:w="100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56DCCA" w14:textId="77777777" w:rsidR="007D7CB2" w:rsidRPr="000A38DC" w:rsidRDefault="007D7CB2" w:rsidP="00200B8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0F007" w14:textId="77777777" w:rsidR="007D7CB2" w:rsidRPr="000A38DC" w:rsidRDefault="007D7CB2" w:rsidP="00200B82"/>
        </w:tc>
      </w:tr>
      <w:tr w:rsidR="007D7CB2" w:rsidRPr="000A38DC" w14:paraId="2FA1044A" w14:textId="77777777" w:rsidTr="00200B82">
        <w:trPr>
          <w:trHeight w:val="300"/>
        </w:trPr>
        <w:tc>
          <w:tcPr>
            <w:tcW w:w="100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FE4B52" w14:textId="77777777" w:rsidR="007D7CB2" w:rsidRPr="000A38DC" w:rsidRDefault="007D7CB2" w:rsidP="00200B8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C421C" w14:textId="77777777" w:rsidR="007D7CB2" w:rsidRPr="000A38DC" w:rsidRDefault="007D7CB2" w:rsidP="00200B82"/>
        </w:tc>
      </w:tr>
      <w:tr w:rsidR="007D7CB2" w:rsidRPr="000A38DC" w14:paraId="5DA27CFE" w14:textId="77777777" w:rsidTr="00200B82">
        <w:trPr>
          <w:trHeight w:val="300"/>
        </w:trPr>
        <w:tc>
          <w:tcPr>
            <w:tcW w:w="100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2E55BC" w14:textId="77777777" w:rsidR="007D7CB2" w:rsidRPr="000A38DC" w:rsidRDefault="007D7CB2" w:rsidP="00200B8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BF8BF" w14:textId="77777777" w:rsidR="007D7CB2" w:rsidRPr="000A38DC" w:rsidRDefault="007D7CB2" w:rsidP="00200B82"/>
        </w:tc>
      </w:tr>
      <w:tr w:rsidR="007D7CB2" w:rsidRPr="000A38DC" w14:paraId="1C20CAFD" w14:textId="77777777" w:rsidTr="00200B82">
        <w:trPr>
          <w:trHeight w:val="300"/>
        </w:trPr>
        <w:tc>
          <w:tcPr>
            <w:tcW w:w="100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A212A9" w14:textId="77777777" w:rsidR="007D7CB2" w:rsidRPr="000A38DC" w:rsidRDefault="007D7CB2" w:rsidP="00200B8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2B6F0" w14:textId="77777777" w:rsidR="007D7CB2" w:rsidRPr="000A38DC" w:rsidRDefault="007D7CB2" w:rsidP="00200B82"/>
        </w:tc>
      </w:tr>
      <w:tr w:rsidR="007D7CB2" w:rsidRPr="000A38DC" w14:paraId="41F1AD35" w14:textId="77777777" w:rsidTr="00200B82">
        <w:trPr>
          <w:trHeight w:val="300"/>
        </w:trPr>
        <w:tc>
          <w:tcPr>
            <w:tcW w:w="100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180F6C" w14:textId="77777777" w:rsidR="007D7CB2" w:rsidRPr="000A38DC" w:rsidRDefault="007D7CB2" w:rsidP="00200B8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46EF7" w14:textId="77777777" w:rsidR="007D7CB2" w:rsidRPr="000A38DC" w:rsidRDefault="007D7CB2" w:rsidP="00200B82"/>
        </w:tc>
      </w:tr>
      <w:tr w:rsidR="007D7CB2" w:rsidRPr="000A38DC" w14:paraId="31587DEF" w14:textId="77777777" w:rsidTr="00200B82">
        <w:trPr>
          <w:trHeight w:val="300"/>
        </w:trPr>
        <w:tc>
          <w:tcPr>
            <w:tcW w:w="100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8E9BED" w14:textId="77777777" w:rsidR="007D7CB2" w:rsidRPr="000A38DC" w:rsidRDefault="007D7CB2" w:rsidP="00200B8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0C37D" w14:textId="77777777" w:rsidR="007D7CB2" w:rsidRPr="000A38DC" w:rsidRDefault="007D7CB2" w:rsidP="00200B82"/>
        </w:tc>
      </w:tr>
      <w:tr w:rsidR="007D7CB2" w:rsidRPr="000A38DC" w14:paraId="249348B4" w14:textId="77777777" w:rsidTr="00200B82">
        <w:trPr>
          <w:trHeight w:val="300"/>
        </w:trPr>
        <w:tc>
          <w:tcPr>
            <w:tcW w:w="100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E40667" w14:textId="77777777" w:rsidR="007D7CB2" w:rsidRPr="000A38DC" w:rsidRDefault="007D7CB2" w:rsidP="00200B8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66953" w14:textId="77777777" w:rsidR="007D7CB2" w:rsidRPr="000A38DC" w:rsidRDefault="007D7CB2" w:rsidP="00200B82"/>
        </w:tc>
      </w:tr>
      <w:tr w:rsidR="007D7CB2" w:rsidRPr="000A38DC" w14:paraId="09CABEF3" w14:textId="77777777" w:rsidTr="00200B82">
        <w:trPr>
          <w:trHeight w:val="300"/>
        </w:trPr>
        <w:tc>
          <w:tcPr>
            <w:tcW w:w="100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58FA08" w14:textId="77777777" w:rsidR="007D7CB2" w:rsidRPr="000A38DC" w:rsidRDefault="007D7CB2" w:rsidP="00200B8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CDA2E" w14:textId="77777777" w:rsidR="007D7CB2" w:rsidRPr="000A38DC" w:rsidRDefault="007D7CB2" w:rsidP="00200B82"/>
        </w:tc>
      </w:tr>
    </w:tbl>
    <w:p w14:paraId="420C3882" w14:textId="77777777" w:rsidR="007D7CB2" w:rsidRPr="007D7CB2" w:rsidRDefault="007D7CB2" w:rsidP="007D7CB2">
      <w:pPr>
        <w:pBdr>
          <w:bottom w:val="single" w:sz="12" w:space="1" w:color="auto"/>
        </w:pBdr>
        <w:rPr>
          <w:rFonts w:asciiTheme="minorHAnsi" w:hAnsiTheme="minorHAnsi" w:cstheme="minorHAnsi"/>
          <w:b/>
          <w:sz w:val="6"/>
          <w:szCs w:val="6"/>
        </w:rPr>
      </w:pPr>
    </w:p>
    <w:p w14:paraId="69E0B0F6" w14:textId="77777777" w:rsidR="007D7CB2" w:rsidRPr="000C47F5" w:rsidRDefault="007D7CB2" w:rsidP="007D7CB2">
      <w:pPr>
        <w:rPr>
          <w:rFonts w:asciiTheme="minorHAnsi" w:hAnsiTheme="minorHAnsi" w:cstheme="minorHAnsi"/>
          <w:b/>
        </w:rPr>
      </w:pPr>
    </w:p>
    <w:tbl>
      <w:tblPr>
        <w:tblW w:w="88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3"/>
        <w:gridCol w:w="4523"/>
      </w:tblGrid>
      <w:tr w:rsidR="007D7CB2" w:rsidRPr="000C47F5" w14:paraId="0B492F8E" w14:textId="77777777" w:rsidTr="00200B82">
        <w:trPr>
          <w:trHeight w:val="315"/>
          <w:jc w:val="center"/>
        </w:trPr>
        <w:tc>
          <w:tcPr>
            <w:tcW w:w="4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F1B01F" w14:textId="77777777" w:rsidR="007D7CB2" w:rsidRPr="000C47F5" w:rsidRDefault="007D7CB2" w:rsidP="00200B82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47F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Data do pedido: </w:t>
            </w:r>
          </w:p>
        </w:tc>
        <w:tc>
          <w:tcPr>
            <w:tcW w:w="4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E7E8A" w14:textId="77777777" w:rsidR="007D7CB2" w:rsidRPr="000C47F5" w:rsidRDefault="007D7CB2" w:rsidP="00200B82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47F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Data da receção no SPO: </w:t>
            </w:r>
          </w:p>
        </w:tc>
      </w:tr>
      <w:tr w:rsidR="007D7CB2" w:rsidRPr="000C47F5" w14:paraId="08BA1725" w14:textId="77777777" w:rsidTr="00200B82">
        <w:trPr>
          <w:trHeight w:val="300"/>
          <w:jc w:val="center"/>
        </w:trPr>
        <w:tc>
          <w:tcPr>
            <w:tcW w:w="44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B20FA3" w14:textId="77777777" w:rsidR="007D7CB2" w:rsidRPr="000C47F5" w:rsidRDefault="007D7CB2" w:rsidP="00200B8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47F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O/A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r</w:t>
            </w:r>
            <w:r w:rsidRPr="000C47F5">
              <w:rPr>
                <w:rFonts w:ascii="Calibri" w:hAnsi="Calibri" w:cs="Calibri"/>
                <w:color w:val="000000"/>
                <w:sz w:val="22"/>
                <w:szCs w:val="22"/>
              </w:rPr>
              <w:t>esponsável pela referenciação:</w:t>
            </w:r>
          </w:p>
        </w:tc>
        <w:tc>
          <w:tcPr>
            <w:tcW w:w="44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0EAAC4" w14:textId="77777777" w:rsidR="007D7CB2" w:rsidRPr="000C47F5" w:rsidRDefault="007D7CB2" w:rsidP="00200B8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47F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p</w:t>
            </w:r>
            <w:r w:rsidRPr="000C47F5">
              <w:rPr>
                <w:rFonts w:ascii="Calibri" w:hAnsi="Calibri" w:cs="Calibri"/>
                <w:color w:val="000000"/>
                <w:sz w:val="22"/>
                <w:szCs w:val="22"/>
              </w:rPr>
              <w:t>sicóloga:</w:t>
            </w:r>
          </w:p>
        </w:tc>
      </w:tr>
      <w:tr w:rsidR="007D7CB2" w:rsidRPr="000C47F5" w14:paraId="6D570AA2" w14:textId="77777777" w:rsidTr="00200B82">
        <w:trPr>
          <w:trHeight w:val="615"/>
          <w:jc w:val="center"/>
        </w:trPr>
        <w:tc>
          <w:tcPr>
            <w:tcW w:w="44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69652" w14:textId="77777777" w:rsidR="007D7CB2" w:rsidRPr="000C47F5" w:rsidRDefault="007D7CB2" w:rsidP="00200B8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47F5">
              <w:rPr>
                <w:rFonts w:ascii="Calibri" w:hAnsi="Calibri" w:cs="Calibri"/>
                <w:color w:val="000000"/>
                <w:sz w:val="22"/>
                <w:szCs w:val="22"/>
              </w:rPr>
              <w:t>________________________________________</w:t>
            </w:r>
          </w:p>
        </w:tc>
        <w:tc>
          <w:tcPr>
            <w:tcW w:w="4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91A441" w14:textId="77777777" w:rsidR="007D7CB2" w:rsidRPr="000C47F5" w:rsidRDefault="007D7CB2" w:rsidP="00200B8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47F5">
              <w:rPr>
                <w:rFonts w:ascii="Calibri" w:hAnsi="Calibri" w:cs="Calibri"/>
                <w:color w:val="000000"/>
                <w:sz w:val="22"/>
                <w:szCs w:val="22"/>
              </w:rPr>
              <w:t>________________________________________</w:t>
            </w:r>
          </w:p>
        </w:tc>
      </w:tr>
    </w:tbl>
    <w:p w14:paraId="1E9C92D8" w14:textId="77777777" w:rsidR="00750040" w:rsidRDefault="00750040" w:rsidP="007D7CB2"/>
    <w:sectPr w:rsidR="00750040" w:rsidSect="007D7CB2">
      <w:headerReference w:type="default" r:id="rId6"/>
      <w:footerReference w:type="default" r:id="rId7"/>
      <w:pgSz w:w="11906" w:h="16838"/>
      <w:pgMar w:top="426" w:right="720" w:bottom="284" w:left="720" w:header="708" w:footer="1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6310AE" w14:textId="77777777" w:rsidR="00FE194D" w:rsidRDefault="00FE194D" w:rsidP="00750040">
      <w:r>
        <w:separator/>
      </w:r>
    </w:p>
  </w:endnote>
  <w:endnote w:type="continuationSeparator" w:id="0">
    <w:p w14:paraId="519FD3EF" w14:textId="77777777" w:rsidR="00FE194D" w:rsidRDefault="00FE194D" w:rsidP="00750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8A742" w14:textId="0467DB1D" w:rsidR="00750040" w:rsidRDefault="00750040">
    <w:pPr>
      <w:pStyle w:val="Rodap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F4D96AB" wp14:editId="5F428817">
          <wp:simplePos x="0" y="0"/>
          <wp:positionH relativeFrom="column">
            <wp:posOffset>527197</wp:posOffset>
          </wp:positionH>
          <wp:positionV relativeFrom="paragraph">
            <wp:posOffset>100965</wp:posOffset>
          </wp:positionV>
          <wp:extent cx="5560343" cy="580293"/>
          <wp:effectExtent l="0" t="0" r="2540" b="0"/>
          <wp:wrapTight wrapText="bothSides">
            <wp:wrapPolygon edited="0">
              <wp:start x="0" y="0"/>
              <wp:lineTo x="0" y="20583"/>
              <wp:lineTo x="21536" y="20583"/>
              <wp:lineTo x="21536" y="0"/>
              <wp:lineTo x="0" y="0"/>
            </wp:wrapPolygon>
          </wp:wrapTight>
          <wp:docPr id="64881319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1478301" name="Imagem 12914783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0343" cy="5802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07C329" w14:textId="77777777" w:rsidR="00FE194D" w:rsidRDefault="00FE194D" w:rsidP="00750040">
      <w:r>
        <w:separator/>
      </w:r>
    </w:p>
  </w:footnote>
  <w:footnote w:type="continuationSeparator" w:id="0">
    <w:p w14:paraId="092E2F53" w14:textId="77777777" w:rsidR="00FE194D" w:rsidRDefault="00FE194D" w:rsidP="007500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29C723" w14:textId="4D26787B" w:rsidR="00750040" w:rsidRDefault="00750040" w:rsidP="00750040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C7CFC19" wp14:editId="235C00C8">
          <wp:simplePos x="0" y="0"/>
          <wp:positionH relativeFrom="column">
            <wp:posOffset>5180330</wp:posOffset>
          </wp:positionH>
          <wp:positionV relativeFrom="paragraph">
            <wp:posOffset>-208280</wp:posOffset>
          </wp:positionV>
          <wp:extent cx="1445895" cy="942975"/>
          <wp:effectExtent l="0" t="0" r="1905" b="9525"/>
          <wp:wrapTight wrapText="bothSides">
            <wp:wrapPolygon edited="0">
              <wp:start x="0" y="0"/>
              <wp:lineTo x="0" y="21382"/>
              <wp:lineTo x="21344" y="21382"/>
              <wp:lineTo x="21344" y="0"/>
              <wp:lineTo x="0" y="0"/>
            </wp:wrapPolygon>
          </wp:wrapTight>
          <wp:docPr id="102890143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942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45BE533" wp14:editId="3474BB95">
          <wp:simplePos x="0" y="0"/>
          <wp:positionH relativeFrom="column">
            <wp:posOffset>45085</wp:posOffset>
          </wp:positionH>
          <wp:positionV relativeFrom="paragraph">
            <wp:posOffset>-64770</wp:posOffset>
          </wp:positionV>
          <wp:extent cx="971550" cy="669925"/>
          <wp:effectExtent l="0" t="0" r="0" b="0"/>
          <wp:wrapTight wrapText="bothSides">
            <wp:wrapPolygon edited="0">
              <wp:start x="0" y="0"/>
              <wp:lineTo x="0" y="20883"/>
              <wp:lineTo x="16518" y="20883"/>
              <wp:lineTo x="16941" y="19655"/>
              <wp:lineTo x="21176" y="12899"/>
              <wp:lineTo x="21176" y="0"/>
              <wp:lineTo x="0" y="0"/>
            </wp:wrapPolygon>
          </wp:wrapTight>
          <wp:docPr id="48224673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135431" name="Imagem 76313543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669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</w:t>
    </w:r>
  </w:p>
  <w:p w14:paraId="08C9515A" w14:textId="77777777" w:rsidR="00750040" w:rsidRDefault="00750040" w:rsidP="00750040">
    <w:pPr>
      <w:pStyle w:val="Cabealho"/>
      <w:tabs>
        <w:tab w:val="clear" w:pos="4252"/>
        <w:tab w:val="clear" w:pos="8504"/>
        <w:tab w:val="left" w:pos="970"/>
      </w:tabs>
    </w:pPr>
  </w:p>
  <w:p w14:paraId="2E428FAF" w14:textId="77777777" w:rsidR="00750040" w:rsidRPr="007118E8" w:rsidRDefault="00750040" w:rsidP="00750040">
    <w:pPr>
      <w:pStyle w:val="Cabealho"/>
      <w:rPr>
        <w:color w:val="595959" w:themeColor="text1" w:themeTint="A6"/>
      </w:rPr>
    </w:pPr>
    <w:r>
      <w:t xml:space="preserve">                            </w:t>
    </w:r>
  </w:p>
  <w:p w14:paraId="638F84EE" w14:textId="1C6AED83" w:rsidR="00750040" w:rsidRDefault="00750040">
    <w:pPr>
      <w:pStyle w:val="Cabealho"/>
    </w:pPr>
  </w:p>
  <w:p w14:paraId="6743B836" w14:textId="77777777" w:rsidR="00750040" w:rsidRDefault="0075004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040"/>
    <w:rsid w:val="003E39D8"/>
    <w:rsid w:val="00572C57"/>
    <w:rsid w:val="006A38F6"/>
    <w:rsid w:val="00750040"/>
    <w:rsid w:val="007D7CB2"/>
    <w:rsid w:val="0082036E"/>
    <w:rsid w:val="00FE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83AC6E"/>
  <w15:chartTrackingRefBased/>
  <w15:docId w15:val="{B1B49782-7311-4290-8EF7-25C5C567A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7CB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PT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5004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750040"/>
  </w:style>
  <w:style w:type="paragraph" w:styleId="Rodap">
    <w:name w:val="footer"/>
    <w:basedOn w:val="Normal"/>
    <w:link w:val="RodapChar"/>
    <w:uiPriority w:val="99"/>
    <w:unhideWhenUsed/>
    <w:rsid w:val="0075004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750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</Words>
  <Characters>556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Silva</dc:creator>
  <cp:keywords/>
  <dc:description/>
  <cp:lastModifiedBy>Ana Silva</cp:lastModifiedBy>
  <cp:revision>2</cp:revision>
  <dcterms:created xsi:type="dcterms:W3CDTF">2024-10-10T11:08:00Z</dcterms:created>
  <dcterms:modified xsi:type="dcterms:W3CDTF">2024-10-10T11:08:00Z</dcterms:modified>
</cp:coreProperties>
</file>